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836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2588A" wp14:editId="114B8C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248E5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F641FA6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F1EE83E" w14:textId="2D9A1DAC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BC089F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2FC04A32" w14:textId="455B25B6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BC089F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C16D21" w:rsidRPr="000A561C">
        <w:rPr>
          <w:rFonts w:hint="eastAsia"/>
          <w:noProof/>
        </w:rPr>
        <w:drawing>
          <wp:inline distT="0" distB="0" distL="114300" distR="114300" wp14:anchorId="54C28052" wp14:editId="44C1B563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6502507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EEB386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0E0ACC1" w14:textId="078BD0F1" w:rsidR="00125CA7" w:rsidRDefault="00BC089F" w:rsidP="00D1125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四级辅导试题2</w:t>
            </w:r>
          </w:p>
        </w:tc>
      </w:tr>
      <w:tr w:rsidR="00125CA7" w14:paraId="5C50371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BA9713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69CFA9" w14:textId="77777777" w:rsidR="00E72F35" w:rsidRPr="004F6BD4" w:rsidRDefault="004F6BD4" w:rsidP="00D1125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D1125A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98ED90C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C5E967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3BF520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7DB9FD73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633D261A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BEBA111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C425CE4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829935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E05BB8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D1125A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CF91FB6" w14:textId="77777777" w:rsidR="00125CA7" w:rsidRDefault="004F6BD4" w:rsidP="0087708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877086">
              <w:rPr>
                <w:rFonts w:ascii="仿宋_GB2312" w:eastAsia="仿宋_GB2312" w:hint="eastAsia"/>
                <w:bCs/>
                <w:szCs w:val="21"/>
              </w:rPr>
              <w:t>段落翻译的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719231F5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8F24D26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2869F1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6906A7DF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109386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06A8528E" w14:textId="77777777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1125A"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0273B568" w14:textId="77777777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D1125A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C03038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教师完成试题2的阅读理解题目的讲解，重点突出强调答题技巧。</w:t>
            </w:r>
          </w:p>
          <w:p w14:paraId="0AAAA34B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4F473189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</w:t>
            </w:r>
            <w:r w:rsidR="00877086">
              <w:rPr>
                <w:rFonts w:ascii="仿宋" w:eastAsia="仿宋" w:hAnsi="仿宋" w:hint="eastAsia"/>
                <w:bCs/>
                <w:szCs w:val="21"/>
              </w:rPr>
              <w:t>查学生的完成情况，帮助学生分析段落结构，提供核心词汇和有用句型，讲解答题技巧。</w:t>
            </w:r>
          </w:p>
        </w:tc>
        <w:tc>
          <w:tcPr>
            <w:tcW w:w="2511" w:type="dxa"/>
            <w:vAlign w:val="center"/>
          </w:tcPr>
          <w:p w14:paraId="794444EF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B1581CE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32194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A556113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879D40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C78D8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8E03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296F4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9F344A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FA5BC8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43E2428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FDC8A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C5932C9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F62F8B1" w14:textId="78B3FC09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FB1A023" w14:textId="11EE65E1" w:rsidR="00056331" w:rsidRPr="00056331" w:rsidRDefault="00BC089F" w:rsidP="00BC089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预习Unit 4</w:t>
            </w:r>
          </w:p>
        </w:tc>
      </w:tr>
      <w:tr w:rsidR="00125CA7" w14:paraId="4F3026C3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4FE1B38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366F0C8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54BD54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7047F" w14:textId="77777777" w:rsidR="00096A32" w:rsidRDefault="00096A32">
      <w:r>
        <w:separator/>
      </w:r>
    </w:p>
  </w:endnote>
  <w:endnote w:type="continuationSeparator" w:id="0">
    <w:p w14:paraId="23CF1AF4" w14:textId="77777777" w:rsidR="00096A32" w:rsidRDefault="0009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A299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C1B3D0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FFAA6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C16D21" w:rsidRPr="00C16D21">
      <w:rPr>
        <w:noProof/>
        <w:sz w:val="28"/>
        <w:szCs w:val="28"/>
        <w:lang w:val="zh-CN"/>
      </w:rPr>
      <w:t>-</w:t>
    </w:r>
    <w:r w:rsidR="00C16D21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3BFA10D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7AAFA" w14:textId="77777777" w:rsidR="00096A32" w:rsidRDefault="00096A32">
      <w:r>
        <w:separator/>
      </w:r>
    </w:p>
  </w:footnote>
  <w:footnote w:type="continuationSeparator" w:id="0">
    <w:p w14:paraId="74BE2B63" w14:textId="77777777" w:rsidR="00096A32" w:rsidRDefault="00096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6331"/>
    <w:rsid w:val="00096A32"/>
    <w:rsid w:val="00125CA7"/>
    <w:rsid w:val="00127250"/>
    <w:rsid w:val="001F21AC"/>
    <w:rsid w:val="002C1693"/>
    <w:rsid w:val="002E702B"/>
    <w:rsid w:val="00383E77"/>
    <w:rsid w:val="003F1DD8"/>
    <w:rsid w:val="00434759"/>
    <w:rsid w:val="004A1F76"/>
    <w:rsid w:val="004F6BD4"/>
    <w:rsid w:val="005146C7"/>
    <w:rsid w:val="0057295D"/>
    <w:rsid w:val="0060094C"/>
    <w:rsid w:val="006704EE"/>
    <w:rsid w:val="00746E6B"/>
    <w:rsid w:val="007A72FE"/>
    <w:rsid w:val="007D589E"/>
    <w:rsid w:val="00877086"/>
    <w:rsid w:val="00891E02"/>
    <w:rsid w:val="008A0E3C"/>
    <w:rsid w:val="008C6D03"/>
    <w:rsid w:val="00AF46A4"/>
    <w:rsid w:val="00B76A0C"/>
    <w:rsid w:val="00BC089F"/>
    <w:rsid w:val="00BC7048"/>
    <w:rsid w:val="00C16D21"/>
    <w:rsid w:val="00D0319E"/>
    <w:rsid w:val="00D1125A"/>
    <w:rsid w:val="00D964D9"/>
    <w:rsid w:val="00DC5AE8"/>
    <w:rsid w:val="00DD310A"/>
    <w:rsid w:val="00DE3290"/>
    <w:rsid w:val="00E72F35"/>
    <w:rsid w:val="00E75AD7"/>
    <w:rsid w:val="00E815E6"/>
    <w:rsid w:val="00EA6A0E"/>
    <w:rsid w:val="00EB1562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027B8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C16D21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C16D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C16D21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C16D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90</Characters>
  <Application>Microsoft Office Word</Application>
  <DocSecurity>0</DocSecurity>
  <Lines>1</Lines>
  <Paragraphs>1</Paragraphs>
  <ScaleCrop>false</ScaleCrop>
  <Company>Microsoft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2022-02-14T14:50:00Z</dcterms:created>
  <dcterms:modified xsi:type="dcterms:W3CDTF">2022-02-18T04:26:00Z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